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0" w:tblpY="50"/>
        <w:tblW w:w="0" w:type="auto"/>
        <w:tblLook w:val="04A0" w:firstRow="1" w:lastRow="0" w:firstColumn="1" w:lastColumn="0" w:noHBand="0" w:noVBand="1"/>
      </w:tblPr>
      <w:tblGrid>
        <w:gridCol w:w="1559"/>
        <w:gridCol w:w="1286"/>
      </w:tblGrid>
      <w:tr w:rsidR="000A66DC" w:rsidRPr="006D1AEA" w:rsidTr="006D1AEA">
        <w:trPr>
          <w:trHeight w:val="269"/>
        </w:trPr>
        <w:tc>
          <w:tcPr>
            <w:tcW w:w="1559" w:type="dxa"/>
            <w:hideMark/>
          </w:tcPr>
          <w:p w:rsidR="000A66DC" w:rsidRPr="006D1AEA" w:rsidRDefault="000A66DC" w:rsidP="006D1A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D1AE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6" w:type="dxa"/>
            <w:hideMark/>
          </w:tcPr>
          <w:p w:rsidR="000A66DC" w:rsidRPr="006D1AEA" w:rsidRDefault="00034C0C" w:rsidP="006D1AE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D1A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272363" w:rsidRPr="006D1A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DD145B" w:rsidRPr="006D1A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272363" w:rsidRPr="006D1A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28</w:t>
            </w:r>
          </w:p>
        </w:tc>
      </w:tr>
      <w:tr w:rsidR="000A66DC" w:rsidRPr="006D1AEA" w:rsidTr="006D1AEA">
        <w:trPr>
          <w:trHeight w:val="275"/>
        </w:trPr>
        <w:tc>
          <w:tcPr>
            <w:tcW w:w="1559" w:type="dxa"/>
            <w:hideMark/>
          </w:tcPr>
          <w:p w:rsidR="000A66DC" w:rsidRPr="006D1AEA" w:rsidRDefault="000A66DC" w:rsidP="006D1A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D1AE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6" w:type="dxa"/>
            <w:hideMark/>
          </w:tcPr>
          <w:p w:rsidR="000A66DC" w:rsidRPr="006D1AEA" w:rsidRDefault="00D2538A" w:rsidP="006D1A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D1A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5682D" w:rsidRPr="006D1AEA" w:rsidTr="006D1AEA">
        <w:trPr>
          <w:trHeight w:val="295"/>
        </w:trPr>
        <w:tc>
          <w:tcPr>
            <w:tcW w:w="1559" w:type="dxa"/>
            <w:hideMark/>
          </w:tcPr>
          <w:p w:rsidR="00D5682D" w:rsidRPr="006D1AEA" w:rsidRDefault="00D5682D" w:rsidP="006D1A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D1AE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D" w:rsidRPr="006D1AEA" w:rsidRDefault="00D5682D" w:rsidP="006D1A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D1A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5682D" w:rsidRPr="006D1AEA" w:rsidTr="006D1AEA">
        <w:trPr>
          <w:trHeight w:val="214"/>
        </w:trPr>
        <w:tc>
          <w:tcPr>
            <w:tcW w:w="1559" w:type="dxa"/>
            <w:hideMark/>
          </w:tcPr>
          <w:p w:rsidR="00D5682D" w:rsidRPr="006D1AEA" w:rsidRDefault="00D5682D" w:rsidP="006D1A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D1AE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82D" w:rsidRPr="006D1AEA" w:rsidRDefault="00D5682D" w:rsidP="006D1A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D1A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C0C">
        <w:rPr>
          <w:noProof/>
          <w:lang w:eastAsia="tr-TR"/>
        </w:rPr>
        <w:t xml:space="preserve">                   </w:t>
      </w:r>
      <w:r w:rsidR="00381E41">
        <w:t xml:space="preserve">         </w:t>
      </w:r>
      <w:r w:rsidR="002C76FF">
        <w:t xml:space="preserve">               </w:t>
      </w:r>
      <w:r w:rsidR="00333C73">
        <w:t xml:space="preserve">  </w:t>
      </w:r>
      <w:r w:rsidR="002C76FF">
        <w:t xml:space="preserve"> </w:t>
      </w:r>
      <w:r w:rsidR="00D929A8">
        <w:t xml:space="preserve">  </w:t>
      </w:r>
      <w:r w:rsidR="002568D4">
        <w:t xml:space="preserve"> 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333C73" w:rsidRPr="00DD145B" w:rsidRDefault="00333C73" w:rsidP="00DD145B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DD145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DD145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</w:t>
      </w:r>
      <w:r w:rsidR="00D929A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</w:t>
      </w:r>
      <w:r w:rsidR="00DD145B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333C73" w:rsidP="00333C7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DD145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381E41">
        <w:t xml:space="preserve">          </w:t>
      </w:r>
      <w:r w:rsidR="00936F6C">
        <w:t xml:space="preserve"> </w:t>
      </w:r>
      <w:r w:rsidR="00E51C62">
        <w:t xml:space="preserve"> </w:t>
      </w:r>
      <w:r w:rsidR="00381E41">
        <w:t xml:space="preserve">  </w:t>
      </w:r>
      <w:r w:rsidR="00272363">
        <w:t xml:space="preserve">   </w:t>
      </w:r>
      <w:r w:rsidR="00D929A8">
        <w:t xml:space="preserve">   </w:t>
      </w:r>
      <w:r w:rsidR="00D929A8">
        <w:rPr>
          <w:rFonts w:ascii="Times New Roman" w:eastAsia="Calibri" w:hAnsi="Times New Roman" w:cs="Times New Roman"/>
          <w:sz w:val="24"/>
          <w:szCs w:val="24"/>
        </w:rPr>
        <w:t>SÜREKLİ EĞİTİM PROGRAMI ÖNERİ FORMU</w:t>
      </w:r>
      <w:r w:rsidR="00D929A8">
        <w:t xml:space="preserve">                                  </w:t>
      </w:r>
    </w:p>
    <w:tbl>
      <w:tblPr>
        <w:tblStyle w:val="TabloKlavuzu"/>
        <w:tblpPr w:leftFromText="141" w:rightFromText="141" w:vertAnchor="text" w:horzAnchor="margin" w:tblpY="495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A5231A" w:rsidTr="0040462F">
        <w:trPr>
          <w:trHeight w:val="786"/>
        </w:trPr>
        <w:tc>
          <w:tcPr>
            <w:tcW w:w="9472" w:type="dxa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PROGRAMIN İSMİ:</w:t>
            </w: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1A" w:rsidTr="0040462F">
        <w:trPr>
          <w:trHeight w:val="1314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EĞİTİM SÜRESİ: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1A" w:rsidTr="0040462F">
        <w:trPr>
          <w:trHeight w:val="1043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PROGRAM KOORDİNATÖRÜ - EĞİTİMCİLER: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1043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1057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İÇERİK: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1043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EĞİT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M YÖNTEMLERİ: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1043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EĞİTİM DÖKÜMANLARI: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786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KİMLER KATILABİLİR:</w:t>
            </w:r>
          </w:p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514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VERİLECEK BELGE:</w:t>
            </w: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786"/>
        </w:trPr>
        <w:tc>
          <w:tcPr>
            <w:tcW w:w="947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EĞİTİM YERİ:</w:t>
            </w: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1A" w:rsidTr="0040462F">
        <w:trPr>
          <w:trHeight w:val="727"/>
        </w:trPr>
        <w:tc>
          <w:tcPr>
            <w:tcW w:w="9472" w:type="dxa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5231A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EĞİTİM ÜCRETİ:</w:t>
            </w:r>
          </w:p>
          <w:p w:rsidR="00A5231A" w:rsidRPr="002E2B96" w:rsidRDefault="00A5231A" w:rsidP="00A5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BBB" w:rsidRPr="0058251C" w:rsidRDefault="000A66DC" w:rsidP="0040462F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1E1BBB" w:rsidRPr="005825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1B" w:rsidRDefault="00307E1B" w:rsidP="000A66DC">
      <w:pPr>
        <w:spacing w:after="0" w:line="240" w:lineRule="auto"/>
      </w:pPr>
      <w:r>
        <w:separator/>
      </w:r>
    </w:p>
  </w:endnote>
  <w:endnote w:type="continuationSeparator" w:id="0">
    <w:p w:rsidR="00307E1B" w:rsidRDefault="00307E1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2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18"/>
      <w:gridCol w:w="222"/>
      <w:gridCol w:w="1013"/>
      <w:gridCol w:w="259"/>
      <w:gridCol w:w="2962"/>
    </w:tblGrid>
    <w:tr w:rsidR="00A5231A" w:rsidRPr="0030451F" w:rsidTr="00EB5F99">
      <w:trPr>
        <w:trHeight w:val="508"/>
      </w:trPr>
      <w:tc>
        <w:tcPr>
          <w:tcW w:w="645" w:type="dxa"/>
          <w:hideMark/>
        </w:tcPr>
        <w:p w:rsidR="00A5231A" w:rsidRPr="0030451F" w:rsidRDefault="00A5231A" w:rsidP="00A5231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0451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0" w:type="dxa"/>
          <w:hideMark/>
        </w:tcPr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37" w:type="dxa"/>
          <w:hideMark/>
        </w:tcPr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Hemşirelik Fakültesi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8" w:type="dxa"/>
          <w:hideMark/>
        </w:tcPr>
        <w:p w:rsidR="00A5231A" w:rsidRPr="0030451F" w:rsidRDefault="00A5231A" w:rsidP="00A5231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0451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0451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0" w:type="dxa"/>
          <w:hideMark/>
        </w:tcPr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: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:</w:t>
          </w:r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68" w:type="dxa"/>
        </w:tcPr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0451F">
            <w:rPr>
              <w:rFonts w:ascii="Cambria" w:hAnsi="Cambria"/>
              <w:sz w:val="16"/>
              <w:szCs w:val="16"/>
            </w:rPr>
            <w:t>0232 388 11 03</w:t>
          </w:r>
        </w:p>
        <w:p w:rsidR="00A5231A" w:rsidRPr="0030451F" w:rsidRDefault="00307E1B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5231A" w:rsidRPr="0030451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A5231A" w:rsidRPr="0030451F" w:rsidRDefault="00307E1B" w:rsidP="00A5231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5231A" w:rsidRPr="0030451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A5231A" w:rsidRPr="0030451F" w:rsidRDefault="00A5231A" w:rsidP="00A5231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A5231A" w:rsidRPr="0030451F" w:rsidRDefault="000B4AAD" w:rsidP="00A5231A">
    <w:pPr>
      <w:pStyle w:val="AltBilgi"/>
      <w:rPr>
        <w:sz w:val="16"/>
        <w:szCs w:val="16"/>
      </w:rPr>
    </w:pPr>
    <w:r>
      <w:tab/>
    </w:r>
    <w:r>
      <w:tab/>
    </w:r>
    <w:r w:rsidRPr="0030451F">
      <w:rPr>
        <w:sz w:val="16"/>
        <w:szCs w:val="16"/>
      </w:rPr>
      <w:t xml:space="preserve">Sayfa </w:t>
    </w:r>
    <w:r w:rsidRPr="0030451F">
      <w:rPr>
        <w:b/>
        <w:bCs/>
        <w:sz w:val="16"/>
        <w:szCs w:val="16"/>
      </w:rPr>
      <w:fldChar w:fldCharType="begin"/>
    </w:r>
    <w:r w:rsidRPr="0030451F">
      <w:rPr>
        <w:b/>
        <w:bCs/>
        <w:sz w:val="16"/>
        <w:szCs w:val="16"/>
      </w:rPr>
      <w:instrText>PAGE  \* Arabic  \* MERGEFORMAT</w:instrText>
    </w:r>
    <w:r w:rsidRPr="0030451F">
      <w:rPr>
        <w:b/>
        <w:bCs/>
        <w:sz w:val="16"/>
        <w:szCs w:val="16"/>
      </w:rPr>
      <w:fldChar w:fldCharType="separate"/>
    </w:r>
    <w:r w:rsidR="0030451F">
      <w:rPr>
        <w:b/>
        <w:bCs/>
        <w:noProof/>
        <w:sz w:val="16"/>
        <w:szCs w:val="16"/>
      </w:rPr>
      <w:t>1</w:t>
    </w:r>
    <w:r w:rsidRPr="0030451F">
      <w:rPr>
        <w:b/>
        <w:bCs/>
        <w:sz w:val="16"/>
        <w:szCs w:val="16"/>
      </w:rPr>
      <w:fldChar w:fldCharType="end"/>
    </w:r>
    <w:r w:rsidRPr="0030451F">
      <w:rPr>
        <w:sz w:val="16"/>
        <w:szCs w:val="16"/>
      </w:rPr>
      <w:t xml:space="preserve"> / </w:t>
    </w:r>
    <w:r w:rsidRPr="0030451F">
      <w:rPr>
        <w:b/>
        <w:bCs/>
        <w:sz w:val="16"/>
        <w:szCs w:val="16"/>
      </w:rPr>
      <w:fldChar w:fldCharType="begin"/>
    </w:r>
    <w:r w:rsidRPr="0030451F">
      <w:rPr>
        <w:b/>
        <w:bCs/>
        <w:sz w:val="16"/>
        <w:szCs w:val="16"/>
      </w:rPr>
      <w:instrText>NUMPAGES  \* Arabic  \* MERGEFORMAT</w:instrText>
    </w:r>
    <w:r w:rsidRPr="0030451F">
      <w:rPr>
        <w:b/>
        <w:bCs/>
        <w:sz w:val="16"/>
        <w:szCs w:val="16"/>
      </w:rPr>
      <w:fldChar w:fldCharType="separate"/>
    </w:r>
    <w:r w:rsidR="0030451F">
      <w:rPr>
        <w:b/>
        <w:bCs/>
        <w:noProof/>
        <w:sz w:val="16"/>
        <w:szCs w:val="16"/>
      </w:rPr>
      <w:t>1</w:t>
    </w:r>
    <w:r w:rsidRPr="0030451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1B" w:rsidRDefault="00307E1B" w:rsidP="000A66DC">
      <w:pPr>
        <w:spacing w:after="0" w:line="240" w:lineRule="auto"/>
      </w:pPr>
      <w:r>
        <w:separator/>
      </w:r>
    </w:p>
  </w:footnote>
  <w:footnote w:type="continuationSeparator" w:id="0">
    <w:p w:rsidR="00307E1B" w:rsidRDefault="00307E1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62FB"/>
    <w:rsid w:val="00034C0C"/>
    <w:rsid w:val="00086525"/>
    <w:rsid w:val="000A66DC"/>
    <w:rsid w:val="000B4AAD"/>
    <w:rsid w:val="000C04E6"/>
    <w:rsid w:val="000C5A99"/>
    <w:rsid w:val="00136B8A"/>
    <w:rsid w:val="0019085E"/>
    <w:rsid w:val="001E1BBB"/>
    <w:rsid w:val="002568D4"/>
    <w:rsid w:val="00272363"/>
    <w:rsid w:val="002C5000"/>
    <w:rsid w:val="002C76FF"/>
    <w:rsid w:val="0030451F"/>
    <w:rsid w:val="00307E1B"/>
    <w:rsid w:val="00333C73"/>
    <w:rsid w:val="00362693"/>
    <w:rsid w:val="00381E41"/>
    <w:rsid w:val="003D20ED"/>
    <w:rsid w:val="0040462F"/>
    <w:rsid w:val="00446982"/>
    <w:rsid w:val="00461D1B"/>
    <w:rsid w:val="005035CC"/>
    <w:rsid w:val="005133F8"/>
    <w:rsid w:val="00556732"/>
    <w:rsid w:val="0058251C"/>
    <w:rsid w:val="006334A6"/>
    <w:rsid w:val="00644B40"/>
    <w:rsid w:val="006914B1"/>
    <w:rsid w:val="006D1AEA"/>
    <w:rsid w:val="006D22D1"/>
    <w:rsid w:val="007B004E"/>
    <w:rsid w:val="00860A57"/>
    <w:rsid w:val="00936F6C"/>
    <w:rsid w:val="009B4D61"/>
    <w:rsid w:val="00A24345"/>
    <w:rsid w:val="00A5231A"/>
    <w:rsid w:val="00AC0116"/>
    <w:rsid w:val="00B766F9"/>
    <w:rsid w:val="00C02833"/>
    <w:rsid w:val="00D2538A"/>
    <w:rsid w:val="00D43067"/>
    <w:rsid w:val="00D5682D"/>
    <w:rsid w:val="00D875C0"/>
    <w:rsid w:val="00D929A8"/>
    <w:rsid w:val="00DD145B"/>
    <w:rsid w:val="00DD5E98"/>
    <w:rsid w:val="00E51C62"/>
    <w:rsid w:val="00EA2F30"/>
    <w:rsid w:val="00EB5F99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A11D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2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2024-01-04T13:47:00Z</dcterms:created>
  <dcterms:modified xsi:type="dcterms:W3CDTF">2025-05-23T06:46:00Z</dcterms:modified>
</cp:coreProperties>
</file>